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C" w:rsidRPr="0006182D" w:rsidRDefault="00230B0F" w:rsidP="005103BC">
      <w:pPr>
        <w:pStyle w:val="2"/>
        <w:spacing w:before="0"/>
        <w:jc w:val="center"/>
        <w:rPr>
          <w:rStyle w:val="a6"/>
          <w:b w:val="0"/>
          <w:i w:val="0"/>
          <w:sz w:val="28"/>
          <w:szCs w:val="28"/>
        </w:rPr>
      </w:pPr>
      <w:bookmarkStart w:id="0" w:name="_GoBack"/>
      <w:bookmarkEnd w:id="0"/>
      <w:r>
        <w:rPr>
          <w:rStyle w:val="a6"/>
          <w:sz w:val="28"/>
          <w:szCs w:val="28"/>
        </w:rPr>
        <w:t xml:space="preserve">Вакантна посада: </w:t>
      </w:r>
      <w:r w:rsidR="005103BC" w:rsidRPr="0006182D">
        <w:rPr>
          <w:rStyle w:val="a6"/>
          <w:sz w:val="28"/>
          <w:szCs w:val="28"/>
        </w:rPr>
        <w:t>ЗАСТУПНИК ДИРЕКТОРА-РОЗПОРЯДНИКА</w:t>
      </w:r>
    </w:p>
    <w:p w:rsidR="00CE2355" w:rsidRDefault="00CE2355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D23B66">
        <w:rPr>
          <w:rFonts w:ascii="Times New Roman" w:eastAsia="Times New Roman" w:hAnsi="Times New Roman" w:cs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="00087A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103BC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заступника </w:t>
      </w:r>
      <w:r w:rsidRPr="00D23B66">
        <w:rPr>
          <w:rFonts w:ascii="Times New Roman" w:eastAsia="Times New Roman" w:hAnsi="Times New Roman" w:cs="Times New Roman"/>
          <w:b/>
          <w:sz w:val="28"/>
          <w:szCs w:val="28"/>
        </w:rPr>
        <w:t>директора</w:t>
      </w:r>
      <w:r w:rsidR="005103BC">
        <w:rPr>
          <w:rFonts w:ascii="Times New Roman" w:eastAsia="Times New Roman" w:hAnsi="Times New Roman" w:cs="Times New Roman"/>
          <w:b/>
          <w:sz w:val="28"/>
          <w:szCs w:val="28"/>
        </w:rPr>
        <w:t>-розпорядника</w:t>
      </w:r>
      <w:r w:rsidR="00087A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3B66" w:rsidRPr="00D23B6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</w:t>
      </w:r>
      <w:hyperlink r:id="rId5" w:history="1">
        <w:r w:rsidR="00D23B66" w:rsidRPr="00FD15B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опис посади за посиланням</w:t>
        </w:r>
      </w:hyperlink>
      <w:r w:rsidR="00D23B66" w:rsidRPr="00D23B6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)</w:t>
      </w:r>
      <w:r w:rsidR="007335F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7335FF" w:rsidRPr="005103BC" w:rsidRDefault="007335FF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8D0" w:rsidRPr="009863A8" w:rsidRDefault="00A678D0" w:rsidP="007335FF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FF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на посаду</w:t>
      </w:r>
      <w:r w:rsidR="007335FF" w:rsidRPr="0073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повинен</w:t>
      </w:r>
      <w:r w:rsidR="00087A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335FF">
        <w:rPr>
          <w:rFonts w:ascii="Times New Roman" w:hAnsi="Times New Roman" w:cs="Times New Roman"/>
          <w:sz w:val="28"/>
          <w:szCs w:val="28"/>
          <w:shd w:val="clear" w:color="auto" w:fill="FFFFFF"/>
        </w:rPr>
        <w:t>бути громадянином України</w:t>
      </w:r>
      <w:r w:rsidR="007A558A">
        <w:rPr>
          <w:rFonts w:ascii="Times New Roman" w:hAnsi="Times New Roman" w:cs="Times New Roman"/>
          <w:sz w:val="28"/>
          <w:szCs w:val="28"/>
          <w:shd w:val="clear" w:color="auto" w:fill="FFFFFF"/>
        </w:rPr>
        <w:t>;постійно проживати в Україні;</w:t>
      </w:r>
      <w:r w:rsidRPr="0073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мати повну вищу освіту в галузях економіки, права або фінансів</w:t>
      </w:r>
      <w:r w:rsidR="007A558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3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мати</w:t>
      </w:r>
      <w:r w:rsidRPr="007335FF">
        <w:rPr>
          <w:rFonts w:ascii="Times New Roman" w:hAnsi="Times New Roman" w:cs="Times New Roman"/>
          <w:sz w:val="28"/>
          <w:szCs w:val="28"/>
        </w:rPr>
        <w:t xml:space="preserve"> стаж ро</w:t>
      </w:r>
      <w:r w:rsidR="007A558A">
        <w:rPr>
          <w:rFonts w:ascii="Times New Roman" w:hAnsi="Times New Roman" w:cs="Times New Roman"/>
          <w:sz w:val="28"/>
          <w:szCs w:val="28"/>
        </w:rPr>
        <w:t>боти за фахом не менше 10 років;</w:t>
      </w:r>
      <w:r w:rsidR="007335FF">
        <w:rPr>
          <w:rFonts w:ascii="Times New Roman" w:hAnsi="Times New Roman" w:cs="Times New Roman"/>
          <w:sz w:val="28"/>
          <w:szCs w:val="28"/>
        </w:rPr>
        <w:t xml:space="preserve">мати </w:t>
      </w:r>
      <w:r w:rsidRPr="007335FF">
        <w:rPr>
          <w:rFonts w:ascii="Times New Roman" w:hAnsi="Times New Roman" w:cs="Times New Roman"/>
          <w:sz w:val="28"/>
          <w:szCs w:val="28"/>
        </w:rPr>
        <w:t xml:space="preserve">досвід роботи на керівних посадах </w:t>
      </w:r>
      <w:r w:rsidRPr="007335FF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7335FF">
        <w:rPr>
          <w:rFonts w:ascii="Times New Roman" w:hAnsi="Times New Roman" w:cs="Times New Roman"/>
          <w:sz w:val="28"/>
          <w:szCs w:val="28"/>
        </w:rPr>
        <w:t xml:space="preserve">фінансових установах не менше 5 років, </w:t>
      </w:r>
      <w:r w:rsidR="007335FF">
        <w:rPr>
          <w:rFonts w:ascii="Times New Roman" w:hAnsi="Times New Roman" w:cs="Times New Roman"/>
          <w:sz w:val="28"/>
          <w:szCs w:val="28"/>
        </w:rPr>
        <w:t>д</w:t>
      </w:r>
      <w:r w:rsidR="007335FF" w:rsidRPr="009461BD">
        <w:rPr>
          <w:rFonts w:ascii="Times New Roman" w:hAnsi="Times New Roman" w:cs="Times New Roman"/>
          <w:sz w:val="28"/>
          <w:szCs w:val="28"/>
        </w:rPr>
        <w:t>освід співпраці з міжнародними фінансовими організаціями,  впровадження успішних управлінських практик, в тому числі - в сфері інформаційних технологій,  розробки та впровадження внутрішніх нормативних актів</w:t>
      </w:r>
      <w:r w:rsidR="007A558A">
        <w:rPr>
          <w:rFonts w:ascii="Times New Roman" w:hAnsi="Times New Roman" w:cs="Times New Roman"/>
          <w:sz w:val="28"/>
          <w:szCs w:val="28"/>
        </w:rPr>
        <w:t>;</w:t>
      </w:r>
      <w:r w:rsidR="007335FF">
        <w:rPr>
          <w:rFonts w:ascii="Times New Roman" w:hAnsi="Times New Roman" w:cs="Times New Roman"/>
          <w:sz w:val="28"/>
          <w:szCs w:val="28"/>
        </w:rPr>
        <w:t xml:space="preserve"> знати міжнародні</w:t>
      </w:r>
      <w:r w:rsidR="007A558A">
        <w:rPr>
          <w:rFonts w:ascii="Times New Roman" w:hAnsi="Times New Roman" w:cs="Times New Roman"/>
          <w:sz w:val="28"/>
          <w:szCs w:val="28"/>
        </w:rPr>
        <w:t xml:space="preserve"> стандарти фінансової звітності; мати</w:t>
      </w:r>
      <w:r w:rsidR="00087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бездоганну ділову репутацію (не мати непогашених судимостей за вчинення корисливих злочинів)</w:t>
      </w:r>
      <w:r w:rsidR="007A5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558A" w:rsidRPr="007335FF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на посаду</w:t>
      </w:r>
      <w:r w:rsidR="00087A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33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 бути керівником, учасником або пов’язаною особою банку чи будь-якої іншої юридичної особи, з якою Фонд або банк, що виводиться Фондом з ринку, має договірні відносини.</w:t>
      </w:r>
      <w:r w:rsidR="00087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335FF" w:rsidRPr="007335FF">
        <w:rPr>
          <w:rFonts w:ascii="Times New Roman" w:hAnsi="Times New Roman" w:cs="Times New Roman"/>
          <w:sz w:val="28"/>
          <w:szCs w:val="28"/>
        </w:rPr>
        <w:t>Д</w:t>
      </w:r>
      <w:r w:rsidRPr="007335FF">
        <w:rPr>
          <w:rFonts w:ascii="Times New Roman" w:hAnsi="Times New Roman" w:cs="Times New Roman"/>
          <w:sz w:val="28"/>
          <w:szCs w:val="28"/>
        </w:rPr>
        <w:t>одаткова наявність технічної освіти та вільне володіння англійською мовою є перевагою.</w:t>
      </w:r>
    </w:p>
    <w:p w:rsidR="00287BBC" w:rsidRPr="005103BC" w:rsidRDefault="00287BBC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2355" w:rsidRPr="00D23B66" w:rsidRDefault="00D23B66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Особи, які бажають взяти участь у конкурсі, подають до Фонду такі документи:</w:t>
      </w:r>
    </w:p>
    <w:p w:rsidR="00D23B66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заяв</w:t>
      </w:r>
      <w:r w:rsidR="00D23B66">
        <w:rPr>
          <w:rFonts w:ascii="Times New Roman" w:hAnsi="Times New Roman" w:cs="Times New Roman"/>
          <w:sz w:val="24"/>
          <w:szCs w:val="24"/>
        </w:rPr>
        <w:t>у</w:t>
      </w:r>
      <w:r w:rsidRPr="00D23B66">
        <w:rPr>
          <w:rFonts w:ascii="Times New Roman" w:hAnsi="Times New Roman" w:cs="Times New Roman"/>
          <w:sz w:val="24"/>
          <w:szCs w:val="24"/>
        </w:rPr>
        <w:t xml:space="preserve"> про участь у конкурсі на ім</w:t>
      </w:r>
      <w:r w:rsidR="00D23B66">
        <w:rPr>
          <w:rFonts w:ascii="Times New Roman" w:hAnsi="Times New Roman" w:cs="Times New Roman"/>
          <w:sz w:val="24"/>
          <w:szCs w:val="24"/>
        </w:rPr>
        <w:t xml:space="preserve">’я директора-розпорядника </w:t>
      </w:r>
      <w:r w:rsidR="00D23B66" w:rsidRPr="00D23B66">
        <w:rPr>
          <w:rFonts w:ascii="Times New Roman" w:hAnsi="Times New Roman" w:cs="Times New Roman"/>
          <w:sz w:val="24"/>
          <w:szCs w:val="24"/>
        </w:rPr>
        <w:t>Фонду</w:t>
      </w:r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6" w:history="1">
        <w:r w:rsidR="00D23B66" w:rsidRPr="00CD5C2B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посиланням)</w:t>
        </w:r>
      </w:hyperlink>
    </w:p>
    <w:p w:rsidR="00D23B66" w:rsidRPr="00D23B66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 xml:space="preserve">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 </w:t>
      </w:r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7" w:history="1">
        <w:r w:rsidR="00D23B66" w:rsidRPr="00CD5C2B">
          <w:rPr>
            <w:rStyle w:val="a5"/>
            <w:rFonts w:ascii="Times New Roman" w:hAnsi="Times New Roman" w:cs="Times New Roman"/>
            <w:sz w:val="24"/>
            <w:szCs w:val="24"/>
          </w:rPr>
          <w:t>зразок за посиланням</w:t>
        </w:r>
      </w:hyperlink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CE2355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1 фотокартку розміром 4*6 см;</w:t>
      </w:r>
    </w:p>
    <w:p w:rsidR="00CE2355" w:rsidRPr="006903F4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автобіографію, що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народження; відомості про громадянство, освіту, трудову діяльність, посаду (заняття), місце роботи, громадську роботу (у тому числі на виборних посадах), контактний номер телефону та адресу електронної пошти, про наявність чи відсутність судимості;</w:t>
      </w:r>
    </w:p>
    <w:p w:rsidR="00D23B66" w:rsidRPr="00D23B66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декларацію про майно, доходи, витрати і зобов’язання фінансового характеру за минулий рік</w:t>
      </w:r>
      <w:r>
        <w:rPr>
          <w:rFonts w:ascii="Times New Roman" w:hAnsi="Times New Roman" w:cs="Times New Roman"/>
          <w:sz w:val="24"/>
          <w:szCs w:val="24"/>
        </w:rPr>
        <w:t xml:space="preserve"> (за формою передбаченою Законом України «Про засади запобігання і протидії корупції</w:t>
      </w:r>
      <w:r w:rsidR="00D23B66">
        <w:rPr>
          <w:rFonts w:ascii="Times New Roman" w:hAnsi="Times New Roman" w:cs="Times New Roman"/>
          <w:sz w:val="24"/>
          <w:szCs w:val="24"/>
        </w:rPr>
        <w:t xml:space="preserve">») </w:t>
      </w:r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8" w:history="1">
        <w:r w:rsidR="00D23B66" w:rsidRPr="00CD5C2B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CE235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копію паспортного документа;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довідки про присвоєння реєстраційного номеру облікової картки платника податків (ідентифікаційного номеру). Особи, які через релігійні або інші переконання не мають реєстраційного номеру облікової картки, подають копії сторінок паспорту з відповідною відміткою;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копії документів про  освіту та підвищення кваліфікації;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 трудової книжки (за наявності);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lastRenderedPageBreak/>
        <w:t>копію військового квитка або посвідчення особи військовослужбовця (для військовозобов’язаних або військовослужбовців);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рекомендаційні листи (не менше двох) або інформацію щодо двох контактних осіб, які можуть надати характеристику кандидату;</w:t>
      </w:r>
    </w:p>
    <w:p w:rsidR="00CE2355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додаткові відомості особи, яка претендує на заняття вакантної посади Фонду</w:t>
      </w:r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9" w:history="1">
        <w:r w:rsidR="00D23B66" w:rsidRPr="00CD5C2B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D23B6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0A0525" w:rsidRDefault="000A052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A0525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Документи подаються </w:t>
      </w:r>
      <w:r w:rsidR="00230B0F" w:rsidRPr="00230B0F">
        <w:rPr>
          <w:rFonts w:ascii="Times New Roman" w:eastAsia="Times New Roman" w:hAnsi="Times New Roman"/>
          <w:sz w:val="28"/>
          <w:szCs w:val="28"/>
          <w:lang w:eastAsia="ru-RU"/>
        </w:rPr>
        <w:t>особисто або засобами поштового зв’язку у запечатаному конверті з позначкою</w:t>
      </w:r>
      <w:r w:rsidR="00087A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67158A" w:rsidRPr="000A05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участі у конкурсі </w:t>
      </w:r>
      <w:r w:rsidR="0067158A" w:rsidRPr="000A0525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="005103BC">
        <w:rPr>
          <w:rFonts w:ascii="Times New Roman" w:eastAsia="Times New Roman" w:hAnsi="Times New Roman" w:cs="Times New Roman"/>
          <w:sz w:val="28"/>
          <w:szCs w:val="28"/>
        </w:rPr>
        <w:t>заступника директора-розпорядника</w:t>
      </w:r>
      <w:r w:rsidRPr="000A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A0525">
        <w:rPr>
          <w:rFonts w:ascii="Times New Roman" w:hAnsi="Times New Roman" w:cs="Times New Roman"/>
          <w:sz w:val="28"/>
          <w:szCs w:val="28"/>
        </w:rPr>
        <w:t xml:space="preserve">з дня оприлюднення цього оголошення на офіційному </w:t>
      </w:r>
      <w:proofErr w:type="spellStart"/>
      <w:r w:rsidRPr="000A0525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</w:t>
      </w:r>
      <w:r w:rsidRPr="000A05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</w:t>
      </w:r>
      <w:hyperlink r:id="rId10" w:history="1">
        <w:r w:rsidRPr="00A31D1E">
          <w:rPr>
            <w:rStyle w:val="a5"/>
            <w:rFonts w:ascii="Times New Roman" w:hAnsi="Times New Roman" w:cs="Times New Roman"/>
            <w:sz w:val="28"/>
            <w:szCs w:val="28"/>
          </w:rPr>
          <w:t>www.fg.gov.ua</w:t>
        </w:r>
      </w:hyperlink>
      <w:r w:rsidRPr="000A05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287BBC" w:rsidRPr="00287BBC" w:rsidRDefault="00287BBC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BBC">
        <w:rPr>
          <w:rFonts w:ascii="Times New Roman" w:hAnsi="Times New Roman" w:cs="Times New Roman"/>
          <w:sz w:val="28"/>
          <w:szCs w:val="28"/>
        </w:rPr>
        <w:t>Додаткова інформація щодо розміру посадового окладу та умов о</w:t>
      </w:r>
      <w:r w:rsidR="0046001A">
        <w:rPr>
          <w:rFonts w:ascii="Times New Roman" w:hAnsi="Times New Roman" w:cs="Times New Roman"/>
          <w:sz w:val="28"/>
          <w:szCs w:val="28"/>
        </w:rPr>
        <w:t>плати праці надається відділом</w:t>
      </w:r>
      <w:r w:rsidR="00C10E35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46001A">
        <w:rPr>
          <w:rFonts w:ascii="Times New Roman" w:hAnsi="Times New Roman" w:cs="Times New Roman"/>
          <w:sz w:val="28"/>
          <w:szCs w:val="28"/>
        </w:rPr>
        <w:t xml:space="preserve"> та розвитку</w:t>
      </w:r>
      <w:r w:rsidR="00C10E3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46001A">
        <w:rPr>
          <w:rFonts w:ascii="Times New Roman" w:hAnsi="Times New Roman" w:cs="Times New Roman"/>
          <w:sz w:val="28"/>
          <w:szCs w:val="28"/>
        </w:rPr>
        <w:t>у</w:t>
      </w:r>
      <w:r w:rsidR="00C10E35">
        <w:rPr>
          <w:rFonts w:ascii="Times New Roman" w:hAnsi="Times New Roman" w:cs="Times New Roman"/>
          <w:sz w:val="28"/>
          <w:szCs w:val="28"/>
        </w:rPr>
        <w:t xml:space="preserve"> після под</w:t>
      </w:r>
      <w:r w:rsidRPr="00287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87BBC">
        <w:rPr>
          <w:rFonts w:ascii="Times New Roman" w:hAnsi="Times New Roman" w:cs="Times New Roman"/>
          <w:sz w:val="28"/>
          <w:szCs w:val="28"/>
        </w:rPr>
        <w:t>і документів для участі у конкурсі.</w:t>
      </w:r>
    </w:p>
    <w:p w:rsidR="0067158A" w:rsidRDefault="000A052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Документи на участь в конкурсі приймаються </w:t>
      </w:r>
      <w:r w:rsidRPr="00230B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1</w:t>
      </w:r>
      <w:r w:rsidR="001F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230B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.00</w:t>
      </w:r>
      <w:r w:rsidR="00087A5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1F510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122B4" w:rsidRPr="002122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квітня</w:t>
      </w:r>
      <w:r w:rsidRPr="00287B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A67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287B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року</w:t>
      </w:r>
      <w:r w:rsidRPr="000A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включно</w:t>
      </w:r>
      <w:r w:rsidRPr="000A0525">
        <w:rPr>
          <w:rFonts w:ascii="Times New Roman" w:hAnsi="Times New Roman" w:cs="Times New Roman"/>
          <w:sz w:val="28"/>
          <w:szCs w:val="28"/>
        </w:rPr>
        <w:t xml:space="preserve"> за адресою: 01032, м. Київ</w:t>
      </w:r>
      <w:r w:rsidR="00C10E35">
        <w:rPr>
          <w:rFonts w:ascii="Times New Roman" w:hAnsi="Times New Roman" w:cs="Times New Roman"/>
          <w:sz w:val="28"/>
          <w:szCs w:val="28"/>
        </w:rPr>
        <w:t>, бульвар Тараса Шевченка, 33б.</w:t>
      </w:r>
    </w:p>
    <w:p w:rsidR="00C10E35" w:rsidRPr="000A0525" w:rsidRDefault="00C10E35" w:rsidP="0067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Датою подачі документів до Фонду є дата їх реєстрації у Фонді.</w:t>
      </w:r>
    </w:p>
    <w:p w:rsidR="00230B0F" w:rsidRPr="008E0F24" w:rsidRDefault="00230B0F" w:rsidP="00230B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Кандидат має право:</w:t>
      </w:r>
    </w:p>
    <w:p w:rsidR="00230B0F" w:rsidRPr="008E0F24" w:rsidRDefault="00230B0F" w:rsidP="00230B0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знімати з розгляду свою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андидатуру на будь-якому етапі к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онкурсу;</w:t>
      </w:r>
    </w:p>
    <w:p w:rsidR="00230B0F" w:rsidRPr="008E0F24" w:rsidRDefault="00230B0F" w:rsidP="00230B0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подавати додаткові документи (в т.ч. заяви, клопотання) на розгляд конкурсною комісією.</w:t>
      </w:r>
    </w:p>
    <w:p w:rsidR="00230B0F" w:rsidRPr="00C662C8" w:rsidRDefault="00230B0F" w:rsidP="00230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якщо кандидатом подано неповний пакет документів та/або не виконанні вимоги до їх оформлення, такий кандидат не допускається до подальшої участі у конкурсі.</w:t>
      </w:r>
    </w:p>
    <w:p w:rsidR="00230B0F" w:rsidRDefault="00230B0F" w:rsidP="00230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Після перевірки 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вимогам до вакантної посади  засобами електронного зв’язку на адресу, зазначену у заяві,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повідомляється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дати та місце складання тестування та проходження співбесіди.</w:t>
      </w:r>
    </w:p>
    <w:p w:rsidR="00230B0F" w:rsidRPr="00C662C8" w:rsidRDefault="00230B0F" w:rsidP="00230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невідповідності кандидатів вимогам до вакантної посади такі кандидати не допускаються до подальшої участі у конкурсі.</w:t>
      </w:r>
    </w:p>
    <w:p w:rsidR="00230B0F" w:rsidRPr="008E0F24" w:rsidRDefault="00230B0F" w:rsidP="00230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кiлькiсть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</w:t>
      </w:r>
    </w:p>
    <w:p w:rsidR="00230B0F" w:rsidRPr="008E0F24" w:rsidRDefault="00230B0F" w:rsidP="00230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ування орієнтовано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знання законодавства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 Фонду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специфіки функціональних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 за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ою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, на заміщення якої оголошено конкурс.</w:t>
      </w:r>
    </w:p>
    <w:p w:rsidR="00230B0F" w:rsidRPr="008E0F24" w:rsidRDefault="00230B0F" w:rsidP="00230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кандидатів.</w:t>
      </w:r>
    </w:p>
    <w:p w:rsidR="00230B0F" w:rsidRDefault="00230B0F" w:rsidP="00230B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Під  час проведення співбесіди </w:t>
      </w:r>
      <w:r w:rsidR="00DC3A5C">
        <w:rPr>
          <w:rFonts w:ascii="Times New Roman" w:eastAsia="Times New Roman" w:hAnsi="Times New Roman"/>
          <w:sz w:val="28"/>
          <w:szCs w:val="28"/>
          <w:lang w:eastAsia="ru-RU"/>
        </w:rPr>
        <w:t>оцінюються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ділові, моральні та професійні якості кандидат</w:t>
      </w:r>
      <w:r w:rsidR="00DC3A5C">
        <w:rPr>
          <w:rFonts w:ascii="Times New Roman" w:eastAsia="Times New Roman" w:hAnsi="Times New Roman"/>
          <w:sz w:val="28"/>
          <w:szCs w:val="28"/>
          <w:lang w:eastAsia="ru-RU"/>
        </w:rPr>
        <w:t>а, зокрема: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професійна </w:t>
      </w:r>
      <w:r w:rsidRPr="00F1047F">
        <w:rPr>
          <w:rFonts w:ascii="Times New Roman" w:eastAsia="Times New Roman" w:hAnsi="Times New Roman"/>
          <w:sz w:val="28"/>
          <w:szCs w:val="28"/>
          <w:lang w:eastAsia="ru-RU"/>
        </w:rPr>
        <w:t>кваліфікація (знання законодавства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з урахуванням специфіки посадових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прагнення до підвищення власного професійного рівня, знання міжнародного досвіду,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вільне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володіння діловою українською мовою, знання іноземної мови);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3F">
        <w:rPr>
          <w:rFonts w:ascii="Times New Roman" w:eastAsia="Times New Roman" w:hAnsi="Times New Roman"/>
          <w:sz w:val="28"/>
          <w:szCs w:val="28"/>
          <w:lang w:eastAsia="ru-RU"/>
        </w:rPr>
        <w:t>професійний досвід, який відповідає функціональним обов’язка</w:t>
      </w:r>
      <w:r w:rsidRPr="004252E1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професійна спрямованість (причини вибору даної посади, робота на результат, бачення власних перспектив тощо);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морально-етичні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комунікативні здібності (уміння ефективно спілкуватися з керівництвом, колегами та вкладниками);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стресостійкість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(спроможність ефективно діяти  як у стандартних, так і екстремальних ситуаціях);</w:t>
      </w:r>
    </w:p>
    <w:p w:rsidR="00230B0F" w:rsidRDefault="00230B0F" w:rsidP="00230B0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управлін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ський досвід.</w:t>
      </w:r>
    </w:p>
    <w:p w:rsidR="00AC0869" w:rsidRDefault="00AC0869" w:rsidP="00230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B0F" w:rsidRDefault="00230B0F" w:rsidP="00230B0F">
      <w:pPr>
        <w:jc w:val="both"/>
        <w:rPr>
          <w:rFonts w:ascii="Times New Roman" w:hAnsi="Times New Roman" w:cs="Times New Roman"/>
          <w:sz w:val="28"/>
          <w:szCs w:val="28"/>
        </w:rPr>
      </w:pPr>
      <w:r w:rsidRPr="00D00426">
        <w:rPr>
          <w:rFonts w:ascii="Times New Roman" w:hAnsi="Times New Roman" w:cs="Times New Roman"/>
          <w:sz w:val="28"/>
          <w:szCs w:val="28"/>
        </w:rPr>
        <w:t xml:space="preserve">Довідки надаються </w:t>
      </w:r>
      <w:r>
        <w:rPr>
          <w:rFonts w:ascii="Times New Roman" w:hAnsi="Times New Roman" w:cs="Times New Roman"/>
          <w:sz w:val="28"/>
          <w:szCs w:val="28"/>
        </w:rPr>
        <w:t>відділом управління</w:t>
      </w:r>
      <w:r w:rsidR="00AC0869">
        <w:rPr>
          <w:rFonts w:ascii="Times New Roman" w:hAnsi="Times New Roman" w:cs="Times New Roman"/>
          <w:sz w:val="28"/>
          <w:szCs w:val="28"/>
        </w:rPr>
        <w:t xml:space="preserve"> та розвитку</w:t>
      </w:r>
      <w:r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AC0869">
        <w:rPr>
          <w:rFonts w:ascii="Times New Roman" w:hAnsi="Times New Roman" w:cs="Times New Roman"/>
          <w:sz w:val="28"/>
          <w:szCs w:val="28"/>
        </w:rPr>
        <w:t xml:space="preserve">у </w:t>
      </w:r>
      <w:r w:rsidRPr="00D00426">
        <w:rPr>
          <w:rFonts w:ascii="Times New Roman" w:hAnsi="Times New Roman" w:cs="Times New Roman"/>
          <w:sz w:val="28"/>
          <w:szCs w:val="28"/>
        </w:rPr>
        <w:t xml:space="preserve">у робочі дні з </w:t>
      </w:r>
      <w:r w:rsidRPr="00D00426">
        <w:rPr>
          <w:rFonts w:ascii="Times New Roman" w:hAnsi="Times New Roman" w:cs="Times New Roman"/>
          <w:b/>
          <w:sz w:val="28"/>
          <w:szCs w:val="28"/>
        </w:rPr>
        <w:t>10.00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до </w:t>
      </w:r>
      <w:r w:rsidRPr="00D00426">
        <w:rPr>
          <w:rFonts w:ascii="Times New Roman" w:hAnsi="Times New Roman" w:cs="Times New Roman"/>
          <w:b/>
          <w:sz w:val="28"/>
          <w:szCs w:val="28"/>
        </w:rPr>
        <w:t>12.00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D00426">
        <w:rPr>
          <w:rFonts w:ascii="Times New Roman" w:hAnsi="Times New Roman" w:cs="Times New Roman"/>
          <w:b/>
          <w:sz w:val="28"/>
          <w:szCs w:val="28"/>
        </w:rPr>
        <w:t>(044) 333-35-59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30B0F" w:rsidRPr="00D00426" w:rsidRDefault="00230B0F" w:rsidP="00CE23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B0F" w:rsidRPr="00D00426" w:rsidSect="005103B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CE22F7F"/>
    <w:multiLevelType w:val="multilevel"/>
    <w:tmpl w:val="D02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CE2355"/>
    <w:rsid w:val="00004668"/>
    <w:rsid w:val="00056EB0"/>
    <w:rsid w:val="00087A5E"/>
    <w:rsid w:val="00096B73"/>
    <w:rsid w:val="000A0525"/>
    <w:rsid w:val="00184BBD"/>
    <w:rsid w:val="001A206F"/>
    <w:rsid w:val="001F5104"/>
    <w:rsid w:val="002122B4"/>
    <w:rsid w:val="00230B0F"/>
    <w:rsid w:val="0024247E"/>
    <w:rsid w:val="00245284"/>
    <w:rsid w:val="00287BBC"/>
    <w:rsid w:val="002F195E"/>
    <w:rsid w:val="003100AE"/>
    <w:rsid w:val="00332018"/>
    <w:rsid w:val="00333EDF"/>
    <w:rsid w:val="00382749"/>
    <w:rsid w:val="003F20C9"/>
    <w:rsid w:val="003F765A"/>
    <w:rsid w:val="00416C2C"/>
    <w:rsid w:val="0046001A"/>
    <w:rsid w:val="004B34E5"/>
    <w:rsid w:val="005103BC"/>
    <w:rsid w:val="005F3BF0"/>
    <w:rsid w:val="0067158A"/>
    <w:rsid w:val="0068529C"/>
    <w:rsid w:val="006B2E95"/>
    <w:rsid w:val="006C25AD"/>
    <w:rsid w:val="006E0050"/>
    <w:rsid w:val="007069EB"/>
    <w:rsid w:val="007335FF"/>
    <w:rsid w:val="00752818"/>
    <w:rsid w:val="007A558A"/>
    <w:rsid w:val="007B08C5"/>
    <w:rsid w:val="00844C31"/>
    <w:rsid w:val="008B038F"/>
    <w:rsid w:val="0091315F"/>
    <w:rsid w:val="009320DD"/>
    <w:rsid w:val="009470DB"/>
    <w:rsid w:val="009A7B1E"/>
    <w:rsid w:val="00A678D0"/>
    <w:rsid w:val="00AC0869"/>
    <w:rsid w:val="00AC3DFF"/>
    <w:rsid w:val="00BE7A75"/>
    <w:rsid w:val="00C10E35"/>
    <w:rsid w:val="00C66679"/>
    <w:rsid w:val="00C736FE"/>
    <w:rsid w:val="00C94137"/>
    <w:rsid w:val="00CD5C2B"/>
    <w:rsid w:val="00CE2355"/>
    <w:rsid w:val="00D00426"/>
    <w:rsid w:val="00D23B66"/>
    <w:rsid w:val="00D70417"/>
    <w:rsid w:val="00DC3A5C"/>
    <w:rsid w:val="00E26587"/>
    <w:rsid w:val="00EB7441"/>
    <w:rsid w:val="00EE2B2C"/>
    <w:rsid w:val="00F44AC2"/>
    <w:rsid w:val="00F51113"/>
    <w:rsid w:val="00F65969"/>
    <w:rsid w:val="00FD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C"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45284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7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branches/&#1041;&#1083;&#1072;&#1085;&#1082;_&#1076;&#1077;&#1082;&#1083;&#1072;&#1088;&#1072;&#1094;&#1110;&#1111;_1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g.gov.ua/images/docs/oholoshennia/branches/&#1092;&#1086;&#1088;&#1084;&#1072;_&#1088;&#1077;&#1079;&#1102;&#1084;&#1077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79;&#1072;&#1103;&#1074;&#108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g.gov.ua/images/docs/oholoshennia/&#1086;&#1087;&#1080;&#1089;_&#1087;&#1086;&#1089;&#1072;&#1076;&#1080;_&#1079;&#1072;&#1089;&#1090;_&#1076;&#1080;&#1088;.docx" TargetMode="External"/><Relationship Id="rId10" Type="http://schemas.openxmlformats.org/officeDocument/2006/relationships/hyperlink" Target="http://www.fg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.gov.ua/images/docs/oholoshennia/branches/&#1092;&#1086;&#1088;&#1084;&#1072;_&#1076;&#1086;&#1076;&#1072;&#1090;&#1082;&#1086;&#1074;&#1110;_&#1074;&#1110;&#1076;&#1086;&#1084;&#1086;&#1089;&#1090;&#111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Antoshko</dc:creator>
  <cp:lastModifiedBy>c400</cp:lastModifiedBy>
  <cp:revision>4</cp:revision>
  <cp:lastPrinted>2016-03-29T10:34:00Z</cp:lastPrinted>
  <dcterms:created xsi:type="dcterms:W3CDTF">2016-03-29T10:35:00Z</dcterms:created>
  <dcterms:modified xsi:type="dcterms:W3CDTF">2016-03-30T11:55:00Z</dcterms:modified>
</cp:coreProperties>
</file>